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8E582" w14:textId="77777777" w:rsidR="00894755" w:rsidRDefault="00894755"/>
    <w:tbl>
      <w:tblPr>
        <w:tblW w:w="9194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9"/>
        <w:gridCol w:w="661"/>
        <w:gridCol w:w="1854"/>
        <w:gridCol w:w="16"/>
        <w:gridCol w:w="35"/>
        <w:gridCol w:w="4469"/>
      </w:tblGrid>
      <w:tr w:rsidR="00B22B70" w14:paraId="47112D67" w14:textId="4F770BDF" w:rsidTr="00B22B70">
        <w:trPr>
          <w:trHeight w:val="555"/>
        </w:trPr>
        <w:tc>
          <w:tcPr>
            <w:tcW w:w="2159" w:type="dxa"/>
          </w:tcPr>
          <w:p w14:paraId="1A22E0A7" w14:textId="71F50D89" w:rsidR="00894755" w:rsidRPr="00B22B70" w:rsidRDefault="00634DD5" w:rsidP="00C3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Školní rok 202</w:t>
            </w:r>
            <w:r w:rsidR="00C321CD">
              <w:rPr>
                <w:sz w:val="18"/>
                <w:szCs w:val="18"/>
              </w:rPr>
              <w:t>3</w:t>
            </w:r>
            <w:r w:rsidR="007D7146">
              <w:rPr>
                <w:sz w:val="18"/>
                <w:szCs w:val="18"/>
              </w:rPr>
              <w:t>/202</w:t>
            </w:r>
            <w:r w:rsidR="00C321CD">
              <w:rPr>
                <w:sz w:val="18"/>
                <w:szCs w:val="18"/>
              </w:rPr>
              <w:t>4</w:t>
            </w:r>
          </w:p>
        </w:tc>
        <w:tc>
          <w:tcPr>
            <w:tcW w:w="7035" w:type="dxa"/>
            <w:gridSpan w:val="5"/>
          </w:tcPr>
          <w:p w14:paraId="250F450D" w14:textId="0AA30B31" w:rsidR="00B22B70" w:rsidRDefault="00B22B70">
            <w:r>
              <w:t>J</w:t>
            </w:r>
            <w:r w:rsidR="00C321CD">
              <w:t>ídelna:</w:t>
            </w:r>
            <w:bookmarkStart w:id="0" w:name="_GoBack"/>
            <w:bookmarkEnd w:id="0"/>
          </w:p>
        </w:tc>
      </w:tr>
      <w:tr w:rsidR="00B22B70" w14:paraId="6C7C26F1" w14:textId="207CBD4B" w:rsidTr="00B22B70">
        <w:trPr>
          <w:trHeight w:val="612"/>
        </w:trPr>
        <w:tc>
          <w:tcPr>
            <w:tcW w:w="4690" w:type="dxa"/>
            <w:gridSpan w:val="4"/>
          </w:tcPr>
          <w:p w14:paraId="354D2B1F" w14:textId="0E3105B0" w:rsidR="00B22B70" w:rsidRDefault="00AE1102">
            <w:r>
              <w:t>Příjmení a jméno</w:t>
            </w:r>
            <w:r w:rsidR="00B22B70">
              <w:t>:</w:t>
            </w:r>
          </w:p>
        </w:tc>
        <w:tc>
          <w:tcPr>
            <w:tcW w:w="4504" w:type="dxa"/>
            <w:gridSpan w:val="2"/>
          </w:tcPr>
          <w:p w14:paraId="6C76ADBA" w14:textId="1C43E996" w:rsidR="00B22B70" w:rsidRDefault="00B22B70"/>
        </w:tc>
      </w:tr>
      <w:tr w:rsidR="00634DD5" w14:paraId="5F10B17C" w14:textId="77777777" w:rsidTr="00B22B70">
        <w:trPr>
          <w:trHeight w:val="612"/>
        </w:trPr>
        <w:tc>
          <w:tcPr>
            <w:tcW w:w="4690" w:type="dxa"/>
            <w:gridSpan w:val="4"/>
          </w:tcPr>
          <w:p w14:paraId="7F204EA3" w14:textId="59F3E52C" w:rsidR="00634DD5" w:rsidRDefault="00634DD5">
            <w:r>
              <w:t>Telefon:</w:t>
            </w:r>
          </w:p>
        </w:tc>
        <w:tc>
          <w:tcPr>
            <w:tcW w:w="4504" w:type="dxa"/>
            <w:gridSpan w:val="2"/>
          </w:tcPr>
          <w:p w14:paraId="1575B0EA" w14:textId="77777777" w:rsidR="00634DD5" w:rsidRDefault="00634DD5"/>
        </w:tc>
      </w:tr>
      <w:tr w:rsidR="00B22B70" w14:paraId="6CAC4A38" w14:textId="5869915D" w:rsidTr="00B22B70">
        <w:trPr>
          <w:trHeight w:val="669"/>
        </w:trPr>
        <w:tc>
          <w:tcPr>
            <w:tcW w:w="4674" w:type="dxa"/>
            <w:gridSpan w:val="3"/>
          </w:tcPr>
          <w:p w14:paraId="724E87AA" w14:textId="6971AC7F" w:rsidR="00B22B70" w:rsidRDefault="00B22B70">
            <w:r>
              <w:t>Kontaktní e-mail:</w:t>
            </w:r>
          </w:p>
        </w:tc>
        <w:tc>
          <w:tcPr>
            <w:tcW w:w="4520" w:type="dxa"/>
            <w:gridSpan w:val="3"/>
          </w:tcPr>
          <w:p w14:paraId="64FA91E5" w14:textId="5218FB56" w:rsidR="00B22B70" w:rsidRDefault="00DB7CA1">
            <w:r>
              <w:t>Pracoviště:</w:t>
            </w:r>
          </w:p>
        </w:tc>
      </w:tr>
      <w:tr w:rsidR="00B22B70" w14:paraId="6C47C0D5" w14:textId="36C9AD83" w:rsidTr="00894755">
        <w:trPr>
          <w:trHeight w:val="839"/>
        </w:trPr>
        <w:tc>
          <w:tcPr>
            <w:tcW w:w="2820" w:type="dxa"/>
            <w:gridSpan w:val="2"/>
          </w:tcPr>
          <w:p w14:paraId="0AB8BD6D" w14:textId="68CADDD9" w:rsidR="00B22B70" w:rsidRDefault="00B22B70">
            <w:r>
              <w:t>V Třinci</w:t>
            </w:r>
          </w:p>
        </w:tc>
        <w:tc>
          <w:tcPr>
            <w:tcW w:w="1905" w:type="dxa"/>
            <w:gridSpan w:val="3"/>
          </w:tcPr>
          <w:p w14:paraId="57ACEEA6" w14:textId="07BF4BD9" w:rsidR="00B22B70" w:rsidRDefault="00B22B70">
            <w:r>
              <w:t>Dne</w:t>
            </w:r>
            <w:r w:rsidR="00DB7CA1">
              <w:t>:</w:t>
            </w:r>
          </w:p>
        </w:tc>
        <w:tc>
          <w:tcPr>
            <w:tcW w:w="4469" w:type="dxa"/>
          </w:tcPr>
          <w:p w14:paraId="7212558D" w14:textId="00D85EF3" w:rsidR="00B22B70" w:rsidRDefault="00DB7CA1">
            <w:r>
              <w:t>Podpis</w:t>
            </w:r>
            <w:r w:rsidR="00894755">
              <w:t>:</w:t>
            </w:r>
          </w:p>
        </w:tc>
      </w:tr>
    </w:tbl>
    <w:p w14:paraId="2252FFCE" w14:textId="50CD86D2" w:rsidR="00F61129" w:rsidRDefault="00F61129"/>
    <w:p w14:paraId="77B9F419" w14:textId="33D66875" w:rsidR="00DB7CA1" w:rsidRDefault="00DB7CA1"/>
    <w:p w14:paraId="43721045" w14:textId="09E6F0A6" w:rsidR="00DB7CA1" w:rsidRDefault="00DB7CA1"/>
    <w:p w14:paraId="7BAAD203" w14:textId="5EC7E0A8" w:rsidR="00DB7CA1" w:rsidRDefault="00DB7CA1"/>
    <w:p w14:paraId="35026F57" w14:textId="39761C12" w:rsidR="00634DD5" w:rsidRDefault="00634DD5"/>
    <w:p w14:paraId="031FB29D" w14:textId="7213DCDE" w:rsidR="00634DD5" w:rsidRDefault="00634DD5"/>
    <w:p w14:paraId="4A1D6DB8" w14:textId="66070934" w:rsidR="00634DD5" w:rsidRDefault="00634DD5"/>
    <w:p w14:paraId="6B614B72" w14:textId="45B5390E" w:rsidR="00894755" w:rsidRDefault="00894755">
      <w:r>
        <w:t>…………………………………………………………………………………………………………………………………………………………….</w:t>
      </w:r>
    </w:p>
    <w:p w14:paraId="74E98AD9" w14:textId="77777777" w:rsidR="00DB7CA1" w:rsidRDefault="00DB7CA1" w:rsidP="00894755">
      <w:pPr>
        <w:tabs>
          <w:tab w:val="left" w:pos="2022"/>
        </w:tabs>
        <w:jc w:val="center"/>
      </w:pPr>
    </w:p>
    <w:p w14:paraId="6644B0A8" w14:textId="77777777" w:rsidR="00DB7CA1" w:rsidRDefault="00DB7CA1" w:rsidP="00894755">
      <w:pPr>
        <w:tabs>
          <w:tab w:val="left" w:pos="2022"/>
        </w:tabs>
        <w:jc w:val="center"/>
      </w:pPr>
    </w:p>
    <w:p w14:paraId="707866E5" w14:textId="77777777" w:rsidR="00DB7CA1" w:rsidRDefault="00DB7CA1" w:rsidP="00894755">
      <w:pPr>
        <w:tabs>
          <w:tab w:val="left" w:pos="2022"/>
        </w:tabs>
        <w:jc w:val="center"/>
      </w:pPr>
    </w:p>
    <w:p w14:paraId="4A9914ED" w14:textId="77777777" w:rsidR="00DB7CA1" w:rsidRDefault="00DB7CA1" w:rsidP="00894755">
      <w:pPr>
        <w:tabs>
          <w:tab w:val="left" w:pos="2022"/>
        </w:tabs>
        <w:jc w:val="center"/>
      </w:pPr>
    </w:p>
    <w:p w14:paraId="57FD0D89" w14:textId="64BD6C1C" w:rsidR="00894755" w:rsidRDefault="00894755" w:rsidP="00894755">
      <w:pPr>
        <w:tabs>
          <w:tab w:val="left" w:pos="2022"/>
        </w:tabs>
        <w:jc w:val="center"/>
      </w:pPr>
      <w:r>
        <w:t>PŘIHLÁŠKA KE STRAVOVÁNÍ</w:t>
      </w:r>
      <w:r w:rsidR="00C4487F">
        <w:t xml:space="preserve"> DOSPĚLÍ</w:t>
      </w:r>
    </w:p>
    <w:tbl>
      <w:tblPr>
        <w:tblW w:w="9194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9"/>
        <w:gridCol w:w="661"/>
        <w:gridCol w:w="1854"/>
        <w:gridCol w:w="16"/>
        <w:gridCol w:w="35"/>
        <w:gridCol w:w="4469"/>
      </w:tblGrid>
      <w:tr w:rsidR="007D7146" w14:paraId="165958A6" w14:textId="77777777" w:rsidTr="00230369">
        <w:trPr>
          <w:trHeight w:val="555"/>
        </w:trPr>
        <w:tc>
          <w:tcPr>
            <w:tcW w:w="2159" w:type="dxa"/>
          </w:tcPr>
          <w:p w14:paraId="7FDA1708" w14:textId="3E890192" w:rsidR="007D7146" w:rsidRPr="00B22B70" w:rsidRDefault="007D7146" w:rsidP="00C3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Školní rok 202</w:t>
            </w:r>
            <w:r w:rsidR="00C321C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/202</w:t>
            </w:r>
            <w:r w:rsidR="00C321CD">
              <w:rPr>
                <w:sz w:val="18"/>
                <w:szCs w:val="18"/>
              </w:rPr>
              <w:t>4</w:t>
            </w:r>
          </w:p>
        </w:tc>
        <w:tc>
          <w:tcPr>
            <w:tcW w:w="7035" w:type="dxa"/>
            <w:gridSpan w:val="5"/>
          </w:tcPr>
          <w:p w14:paraId="6CB27C59" w14:textId="1C1C2F0D" w:rsidR="007D7146" w:rsidRDefault="007D7146" w:rsidP="00230369">
            <w:r>
              <w:t>J</w:t>
            </w:r>
            <w:r w:rsidR="00C321CD">
              <w:t>ídelna:</w:t>
            </w:r>
          </w:p>
        </w:tc>
      </w:tr>
      <w:tr w:rsidR="007D7146" w14:paraId="78BF3F8C" w14:textId="77777777" w:rsidTr="00230369">
        <w:trPr>
          <w:trHeight w:val="612"/>
        </w:trPr>
        <w:tc>
          <w:tcPr>
            <w:tcW w:w="4690" w:type="dxa"/>
            <w:gridSpan w:val="4"/>
          </w:tcPr>
          <w:p w14:paraId="7CAA8495" w14:textId="15B1DFA3" w:rsidR="007D7146" w:rsidRDefault="00634DD5" w:rsidP="00230369">
            <w:r>
              <w:t>Příjmení a jméno</w:t>
            </w:r>
            <w:r w:rsidR="007D7146">
              <w:t>:</w:t>
            </w:r>
          </w:p>
        </w:tc>
        <w:tc>
          <w:tcPr>
            <w:tcW w:w="4504" w:type="dxa"/>
            <w:gridSpan w:val="2"/>
          </w:tcPr>
          <w:p w14:paraId="34AD55BF" w14:textId="290E14E2" w:rsidR="007D7146" w:rsidRDefault="007D7146" w:rsidP="00230369"/>
        </w:tc>
      </w:tr>
      <w:tr w:rsidR="007D7146" w14:paraId="0309F57E" w14:textId="77777777" w:rsidTr="00230369">
        <w:trPr>
          <w:trHeight w:val="569"/>
        </w:trPr>
        <w:tc>
          <w:tcPr>
            <w:tcW w:w="9194" w:type="dxa"/>
            <w:gridSpan w:val="6"/>
          </w:tcPr>
          <w:p w14:paraId="5BF5E2C8" w14:textId="347EC55E" w:rsidR="007D7146" w:rsidRDefault="00634DD5" w:rsidP="00230369">
            <w:r>
              <w:t>Telefon</w:t>
            </w:r>
            <w:r w:rsidR="007D7146">
              <w:t>:</w:t>
            </w:r>
          </w:p>
        </w:tc>
      </w:tr>
      <w:tr w:rsidR="007D7146" w14:paraId="1294C16B" w14:textId="77777777" w:rsidTr="00230369">
        <w:trPr>
          <w:trHeight w:val="669"/>
        </w:trPr>
        <w:tc>
          <w:tcPr>
            <w:tcW w:w="4674" w:type="dxa"/>
            <w:gridSpan w:val="3"/>
          </w:tcPr>
          <w:p w14:paraId="301B864A" w14:textId="77777777" w:rsidR="007D7146" w:rsidRDefault="007D7146" w:rsidP="00230369">
            <w:r>
              <w:t>Kontaktní e-mail:</w:t>
            </w:r>
          </w:p>
        </w:tc>
        <w:tc>
          <w:tcPr>
            <w:tcW w:w="4520" w:type="dxa"/>
            <w:gridSpan w:val="3"/>
          </w:tcPr>
          <w:p w14:paraId="2AFBA279" w14:textId="458FBC39" w:rsidR="007D7146" w:rsidRDefault="00DB7CA1" w:rsidP="00230369">
            <w:r>
              <w:t>Pracoviště</w:t>
            </w:r>
            <w:r w:rsidR="007D7146">
              <w:t>:</w:t>
            </w:r>
          </w:p>
        </w:tc>
      </w:tr>
      <w:tr w:rsidR="007D7146" w14:paraId="15F24B5F" w14:textId="77777777" w:rsidTr="00230369">
        <w:trPr>
          <w:trHeight w:val="839"/>
        </w:trPr>
        <w:tc>
          <w:tcPr>
            <w:tcW w:w="2820" w:type="dxa"/>
            <w:gridSpan w:val="2"/>
          </w:tcPr>
          <w:p w14:paraId="52982BE9" w14:textId="77777777" w:rsidR="007D7146" w:rsidRDefault="007D7146" w:rsidP="00230369">
            <w:r>
              <w:t>V Třinci</w:t>
            </w:r>
          </w:p>
        </w:tc>
        <w:tc>
          <w:tcPr>
            <w:tcW w:w="1905" w:type="dxa"/>
            <w:gridSpan w:val="3"/>
          </w:tcPr>
          <w:p w14:paraId="32D95B2B" w14:textId="1DE5DBD8" w:rsidR="007D7146" w:rsidRDefault="007D7146" w:rsidP="00230369">
            <w:r>
              <w:t>Dne</w:t>
            </w:r>
            <w:r w:rsidR="00DB7CA1">
              <w:t>:</w:t>
            </w:r>
          </w:p>
        </w:tc>
        <w:tc>
          <w:tcPr>
            <w:tcW w:w="4469" w:type="dxa"/>
          </w:tcPr>
          <w:p w14:paraId="578B4C13" w14:textId="509D549C" w:rsidR="007D7146" w:rsidRDefault="00DB7CA1" w:rsidP="00230369">
            <w:r>
              <w:t>Podpis</w:t>
            </w:r>
            <w:r w:rsidR="007D7146">
              <w:t>:</w:t>
            </w:r>
          </w:p>
        </w:tc>
      </w:tr>
    </w:tbl>
    <w:p w14:paraId="0B424685" w14:textId="77777777" w:rsidR="007D7146" w:rsidRDefault="007D7146" w:rsidP="007D7146"/>
    <w:p w14:paraId="07E6CDD8" w14:textId="77777777" w:rsidR="00894755" w:rsidRDefault="00894755"/>
    <w:sectPr w:rsidR="008947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246CA" w14:textId="77777777" w:rsidR="00B276DE" w:rsidRDefault="00B276DE" w:rsidP="00894755">
      <w:pPr>
        <w:spacing w:after="0" w:line="240" w:lineRule="auto"/>
      </w:pPr>
      <w:r>
        <w:separator/>
      </w:r>
    </w:p>
  </w:endnote>
  <w:endnote w:type="continuationSeparator" w:id="0">
    <w:p w14:paraId="5D12001D" w14:textId="77777777" w:rsidR="00B276DE" w:rsidRDefault="00B276DE" w:rsidP="0089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A7BA4" w14:textId="77777777" w:rsidR="00B276DE" w:rsidRDefault="00B276DE" w:rsidP="00894755">
      <w:pPr>
        <w:spacing w:after="0" w:line="240" w:lineRule="auto"/>
      </w:pPr>
      <w:r>
        <w:separator/>
      </w:r>
    </w:p>
  </w:footnote>
  <w:footnote w:type="continuationSeparator" w:id="0">
    <w:p w14:paraId="47F460DB" w14:textId="77777777" w:rsidR="00B276DE" w:rsidRDefault="00B276DE" w:rsidP="00894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8AA2F" w14:textId="3BC2F594" w:rsidR="00894755" w:rsidRDefault="00894755" w:rsidP="00894755">
    <w:pPr>
      <w:pStyle w:val="Zhlav"/>
      <w:jc w:val="center"/>
    </w:pPr>
    <w:r>
      <w:t>PŘIHLÁŠKA KE STRAVOVÁNÍ</w:t>
    </w:r>
    <w:r w:rsidR="00C4487F">
      <w:t xml:space="preserve"> DOSPĚLÍ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4F"/>
    <w:rsid w:val="002B6E4F"/>
    <w:rsid w:val="003B0105"/>
    <w:rsid w:val="004F3DFC"/>
    <w:rsid w:val="00634DD5"/>
    <w:rsid w:val="007D7146"/>
    <w:rsid w:val="0086085B"/>
    <w:rsid w:val="00894755"/>
    <w:rsid w:val="00AE1102"/>
    <w:rsid w:val="00B22B70"/>
    <w:rsid w:val="00B276DE"/>
    <w:rsid w:val="00C06E90"/>
    <w:rsid w:val="00C321CD"/>
    <w:rsid w:val="00C4487F"/>
    <w:rsid w:val="00D46041"/>
    <w:rsid w:val="00DB7CA1"/>
    <w:rsid w:val="00E018E7"/>
    <w:rsid w:val="00E47FD7"/>
    <w:rsid w:val="00E77D5E"/>
    <w:rsid w:val="00F6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7D5B"/>
  <w15:chartTrackingRefBased/>
  <w15:docId w15:val="{2282FEB7-CAA1-46E2-83B3-DC9A732A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4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4755"/>
  </w:style>
  <w:style w:type="paragraph" w:styleId="Zpat">
    <w:name w:val="footer"/>
    <w:basedOn w:val="Normln"/>
    <w:link w:val="ZpatChar"/>
    <w:uiPriority w:val="99"/>
    <w:unhideWhenUsed/>
    <w:rsid w:val="00894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4755"/>
  </w:style>
  <w:style w:type="paragraph" w:styleId="Textbubliny">
    <w:name w:val="Balloon Text"/>
    <w:basedOn w:val="Normln"/>
    <w:link w:val="TextbublinyChar"/>
    <w:uiPriority w:val="99"/>
    <w:semiHidden/>
    <w:unhideWhenUsed/>
    <w:rsid w:val="004F3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Stýskalová</dc:creator>
  <cp:keywords/>
  <dc:description/>
  <cp:lastModifiedBy>Anna Bromek</cp:lastModifiedBy>
  <cp:revision>6</cp:revision>
  <cp:lastPrinted>2022-08-29T08:41:00Z</cp:lastPrinted>
  <dcterms:created xsi:type="dcterms:W3CDTF">2022-08-24T06:22:00Z</dcterms:created>
  <dcterms:modified xsi:type="dcterms:W3CDTF">2023-06-06T12:15:00Z</dcterms:modified>
</cp:coreProperties>
</file>